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CCCC" w14:textId="19C96562" w:rsidR="00CC609F" w:rsidRPr="00391771" w:rsidRDefault="00DD5E8A" w:rsidP="00391771">
      <w:pPr>
        <w:jc w:val="center"/>
        <w:rPr>
          <w:sz w:val="44"/>
          <w:szCs w:val="44"/>
        </w:rPr>
      </w:pPr>
      <w:r w:rsidRPr="00391771">
        <w:rPr>
          <w:rFonts w:hint="eastAsia"/>
          <w:sz w:val="44"/>
          <w:szCs w:val="44"/>
        </w:rPr>
        <w:t>创业陪跑项目基本情况调研问卷</w:t>
      </w:r>
    </w:p>
    <w:p w14:paraId="508CF478" w14:textId="77777777" w:rsidR="00391771" w:rsidRDefault="00DD5E8A" w:rsidP="00391771">
      <w:pPr>
        <w:ind w:left="440" w:hangingChars="200" w:hanging="440"/>
      </w:pPr>
      <w:r w:rsidRPr="00DD5E8A">
        <w:t>亲爱的创业朋友:</w:t>
      </w:r>
    </w:p>
    <w:p w14:paraId="77E148E1" w14:textId="7BB81151" w:rsidR="00DD5E8A" w:rsidRDefault="00DD5E8A" w:rsidP="00391771">
      <w:pPr>
        <w:ind w:firstLineChars="200" w:firstLine="440"/>
      </w:pPr>
      <w:r w:rsidRPr="00DD5E8A">
        <w:t>感谢你参与本次同行者创业陪跑调研</w:t>
      </w:r>
      <w:r w:rsidR="00391771">
        <w:rPr>
          <w:rFonts w:hint="eastAsia"/>
        </w:rPr>
        <w:t>问卷填写，本次调研预计需要</w:t>
      </w:r>
      <w:r w:rsidR="00391771" w:rsidRPr="00391771">
        <w:rPr>
          <w:rFonts w:hint="eastAsia"/>
          <w:b/>
          <w:bCs/>
        </w:rPr>
        <w:t>15分钟</w:t>
      </w:r>
      <w:r w:rsidR="00391771">
        <w:rPr>
          <w:rFonts w:hint="eastAsia"/>
        </w:rPr>
        <w:t>左右</w:t>
      </w:r>
      <w:r w:rsidRPr="00DD5E8A">
        <w:t>。我们希望通过了解你的创业项目现状，更好地优化创业陪跑服务及对接，</w:t>
      </w:r>
      <w:r w:rsidRPr="00DD5E8A">
        <w:rPr>
          <w:b/>
          <w:bCs/>
        </w:rPr>
        <w:t>帮助你实现从1到100高速增长</w:t>
      </w:r>
      <w:r w:rsidRPr="00DD5E8A">
        <w:t>。问卷信息仅用于统计分析，感谢你的真实填写！</w:t>
      </w:r>
    </w:p>
    <w:p w14:paraId="3B6A5DB0" w14:textId="329DC5E3" w:rsidR="00382216" w:rsidRPr="00382216" w:rsidRDefault="00382216" w:rsidP="00391771">
      <w:pPr>
        <w:ind w:firstLineChars="200" w:firstLine="440"/>
        <w:rPr>
          <w:rFonts w:hint="eastAsia"/>
          <w:b/>
          <w:bCs/>
        </w:rPr>
      </w:pPr>
      <w:r w:rsidRPr="00382216">
        <w:rPr>
          <w:rFonts w:hint="eastAsia"/>
          <w:b/>
          <w:bCs/>
        </w:rPr>
        <w:t>同行者---你的创业加油站，期待与你同行，并肩作战，实现高速增长</w:t>
      </w:r>
    </w:p>
    <w:p w14:paraId="591021DF" w14:textId="57CDBC6F" w:rsidR="00DD5E8A" w:rsidRDefault="00DD5E8A" w:rsidP="00DD5E8A">
      <w:pPr>
        <w:pStyle w:val="a9"/>
        <w:numPr>
          <w:ilvl w:val="0"/>
          <w:numId w:val="1"/>
        </w:numPr>
      </w:pPr>
      <w:r w:rsidRPr="00DD5E8A">
        <w:t>公司基本信息</w:t>
      </w:r>
    </w:p>
    <w:p w14:paraId="0F402A29" w14:textId="615806A0" w:rsidR="00DD5E8A" w:rsidRPr="006305A7" w:rsidRDefault="00DD5E8A" w:rsidP="00DD5E8A">
      <w:pPr>
        <w:rPr>
          <w:rFonts w:hint="eastAsia"/>
        </w:rPr>
      </w:pPr>
      <w:r>
        <w:rPr>
          <w:rFonts w:hint="eastAsia"/>
        </w:rPr>
        <w:t>1.</w:t>
      </w:r>
      <w:r w:rsidRPr="00DD5E8A">
        <w:t>公司名称</w:t>
      </w:r>
      <w:r w:rsidR="006305A7">
        <w:rPr>
          <w:rFonts w:hint="eastAsia"/>
        </w:rPr>
        <w:t xml:space="preserve">： </w:t>
      </w:r>
      <w:r w:rsidR="006305A7" w:rsidRPr="006305A7">
        <w:rPr>
          <w:rFonts w:hint="eastAsia"/>
          <w:u w:val="single"/>
        </w:rPr>
        <w:t xml:space="preserve">      </w:t>
      </w:r>
      <w:r w:rsidR="006305A7">
        <w:rPr>
          <w:rFonts w:hint="eastAsia"/>
          <w:u w:val="single"/>
        </w:rPr>
        <w:t xml:space="preserve">                                     </w:t>
      </w:r>
      <w:r w:rsidR="006305A7" w:rsidRPr="006305A7">
        <w:rPr>
          <w:rFonts w:hint="eastAsia"/>
          <w:u w:val="single"/>
        </w:rPr>
        <w:t xml:space="preserve">     </w:t>
      </w:r>
      <w:r w:rsidR="006305A7">
        <w:rPr>
          <w:rFonts w:hint="eastAsia"/>
        </w:rPr>
        <w:t xml:space="preserve">      </w:t>
      </w:r>
      <w:r w:rsidR="006305A7" w:rsidRPr="006305A7">
        <w:rPr>
          <w:rFonts w:hint="eastAsia"/>
        </w:rPr>
        <w:t xml:space="preserve">           </w:t>
      </w:r>
    </w:p>
    <w:p w14:paraId="08A72227" w14:textId="6FFB1D6A" w:rsidR="00DD5E8A" w:rsidRDefault="00DD5E8A" w:rsidP="00DD5E8A">
      <w:r w:rsidRPr="00DD5E8A">
        <w:t>2.法人姓名/企业实际负责人？</w:t>
      </w:r>
      <w:r w:rsidR="006305A7" w:rsidRPr="006305A7">
        <w:rPr>
          <w:rFonts w:hint="eastAsia"/>
          <w:u w:val="single"/>
        </w:rPr>
        <w:t xml:space="preserve">   </w:t>
      </w:r>
      <w:r w:rsidR="006305A7">
        <w:rPr>
          <w:rFonts w:hint="eastAsia"/>
          <w:u w:val="single"/>
        </w:rPr>
        <w:t xml:space="preserve">         </w:t>
      </w:r>
      <w:r w:rsidR="006305A7" w:rsidRPr="006305A7">
        <w:rPr>
          <w:rFonts w:hint="eastAsia"/>
          <w:u w:val="single"/>
        </w:rPr>
        <w:t xml:space="preserve">   </w:t>
      </w:r>
      <w:r w:rsidR="006305A7">
        <w:rPr>
          <w:rFonts w:hint="eastAsia"/>
          <w:u w:val="single"/>
        </w:rPr>
        <w:t xml:space="preserve">             </w:t>
      </w:r>
    </w:p>
    <w:p w14:paraId="59937FFB" w14:textId="1C310757" w:rsidR="00DD5E8A" w:rsidRDefault="00DD5E8A" w:rsidP="00DD5E8A">
      <w:r w:rsidRPr="00DD5E8A">
        <w:t>3.公司成立时间？</w:t>
      </w:r>
      <w:r w:rsidR="006305A7" w:rsidRPr="006305A7">
        <w:rPr>
          <w:rFonts w:hint="eastAsia"/>
          <w:u w:val="single"/>
        </w:rPr>
        <w:t xml:space="preserve">   </w:t>
      </w:r>
      <w:r w:rsidR="006305A7">
        <w:rPr>
          <w:rFonts w:hint="eastAsia"/>
          <w:u w:val="single"/>
        </w:rPr>
        <w:t xml:space="preserve">         </w:t>
      </w:r>
      <w:r w:rsidR="006305A7" w:rsidRPr="006305A7">
        <w:rPr>
          <w:rFonts w:hint="eastAsia"/>
          <w:u w:val="single"/>
        </w:rPr>
        <w:t xml:space="preserve">   </w:t>
      </w:r>
      <w:r w:rsidR="006305A7">
        <w:rPr>
          <w:rFonts w:hint="eastAsia"/>
          <w:u w:val="single"/>
        </w:rPr>
        <w:t xml:space="preserve">            </w:t>
      </w:r>
    </w:p>
    <w:p w14:paraId="1F916B34" w14:textId="44E17731" w:rsidR="00DD5E8A" w:rsidRDefault="00DD5E8A" w:rsidP="00DD5E8A">
      <w:r w:rsidRPr="00DD5E8A">
        <w:t>4. 公司经营</w:t>
      </w:r>
      <w:r w:rsidR="00E94E11">
        <w:rPr>
          <w:rFonts w:hint="eastAsia"/>
        </w:rPr>
        <w:t>实际</w:t>
      </w:r>
      <w:r w:rsidRPr="00DD5E8A">
        <w:t>所在地？</w:t>
      </w:r>
      <w:r w:rsidR="00E94E11">
        <w:rPr>
          <w:rFonts w:hint="eastAsia"/>
          <w:u w:val="single"/>
        </w:rPr>
        <w:t xml:space="preserve">   </w:t>
      </w:r>
      <w:r w:rsidR="00E94E11">
        <w:rPr>
          <w:rFonts w:hint="eastAsia"/>
          <w:u w:val="single"/>
        </w:rPr>
        <w:t xml:space="preserve">   </w:t>
      </w:r>
      <w:r w:rsidR="00E94E11">
        <w:rPr>
          <w:rFonts w:hint="eastAsia"/>
          <w:u w:val="single"/>
        </w:rPr>
        <w:t xml:space="preserve">     </w:t>
      </w:r>
      <w:r w:rsidR="00E94E11" w:rsidRPr="006305A7">
        <w:rPr>
          <w:rFonts w:hint="eastAsia"/>
          <w:u w:val="single"/>
        </w:rPr>
        <w:t xml:space="preserve">   </w:t>
      </w:r>
      <w:r w:rsidR="00E94E11">
        <w:rPr>
          <w:rFonts w:hint="eastAsia"/>
          <w:u w:val="single"/>
        </w:rPr>
        <w:t xml:space="preserve">   </w:t>
      </w:r>
    </w:p>
    <w:p w14:paraId="0F416933" w14:textId="2E7E1CD3" w:rsidR="00DD5E8A" w:rsidRDefault="00DD5E8A" w:rsidP="00DD5E8A">
      <w:r w:rsidRPr="00DD5E8A">
        <w:t>5. 公司员工人数？</w:t>
      </w:r>
      <w:r w:rsidR="00E94E11">
        <w:rPr>
          <w:rFonts w:hint="eastAsia"/>
          <w:u w:val="single"/>
        </w:rPr>
        <w:t xml:space="preserve">  </w:t>
      </w:r>
      <w:r w:rsidR="00E94E11">
        <w:rPr>
          <w:rFonts w:hint="eastAsia"/>
          <w:u w:val="single"/>
        </w:rPr>
        <w:t xml:space="preserve">    </w:t>
      </w:r>
      <w:r w:rsidR="00E94E11">
        <w:rPr>
          <w:rFonts w:hint="eastAsia"/>
          <w:u w:val="single"/>
        </w:rPr>
        <w:t xml:space="preserve">      </w:t>
      </w:r>
      <w:r w:rsidR="00E94E11" w:rsidRPr="006305A7">
        <w:rPr>
          <w:rFonts w:hint="eastAsia"/>
          <w:u w:val="single"/>
        </w:rPr>
        <w:t xml:space="preserve">   </w:t>
      </w:r>
      <w:r w:rsidR="00E94E11">
        <w:rPr>
          <w:rFonts w:hint="eastAsia"/>
          <w:u w:val="single"/>
        </w:rPr>
        <w:t xml:space="preserve">   </w:t>
      </w:r>
    </w:p>
    <w:p w14:paraId="73F22DF1" w14:textId="2F1E8E53" w:rsidR="003040BC" w:rsidRPr="003040BC" w:rsidRDefault="00DD5E8A" w:rsidP="003040BC">
      <w:r w:rsidRPr="00DD5E8A">
        <w:t>6.主要服务或产品</w:t>
      </w:r>
      <w:r w:rsidR="003040BC">
        <w:rPr>
          <w:rFonts w:hint="eastAsia"/>
        </w:rPr>
        <w:t>：</w:t>
      </w:r>
      <w:r w:rsidR="003040BC">
        <w:rPr>
          <w:rFonts w:hint="eastAsia"/>
          <w:u w:val="single"/>
        </w:rPr>
        <w:t xml:space="preserve">          </w:t>
      </w:r>
      <w:r w:rsidR="003040BC">
        <w:rPr>
          <w:rFonts w:hint="eastAsia"/>
          <w:u w:val="single"/>
        </w:rPr>
        <w:t xml:space="preserve">        </w:t>
      </w:r>
      <w:r w:rsidR="003040BC">
        <w:rPr>
          <w:rFonts w:hint="eastAsia"/>
          <w:u w:val="single"/>
        </w:rPr>
        <w:t xml:space="preserve">  </w:t>
      </w:r>
      <w:r w:rsidR="003040BC" w:rsidRPr="006305A7">
        <w:rPr>
          <w:rFonts w:hint="eastAsia"/>
          <w:u w:val="single"/>
        </w:rPr>
        <w:t xml:space="preserve"> </w:t>
      </w:r>
      <w:r w:rsidR="003040BC">
        <w:rPr>
          <w:rFonts w:hint="eastAsia"/>
          <w:u w:val="single"/>
        </w:rPr>
        <w:t xml:space="preserve">     </w:t>
      </w:r>
      <w:r w:rsidR="003040BC" w:rsidRPr="006305A7">
        <w:rPr>
          <w:rFonts w:hint="eastAsia"/>
          <w:u w:val="single"/>
        </w:rPr>
        <w:t xml:space="preserve">  </w:t>
      </w:r>
      <w:r w:rsidR="003040BC">
        <w:rPr>
          <w:rFonts w:hint="eastAsia"/>
          <w:u w:val="single"/>
        </w:rPr>
        <w:t xml:space="preserve">   </w:t>
      </w:r>
      <w:r w:rsidR="003040BC">
        <w:rPr>
          <w:rFonts w:hint="eastAsia"/>
        </w:rPr>
        <w:t>（填写</w:t>
      </w:r>
      <w:r w:rsidR="003040BC" w:rsidRPr="003040BC">
        <w:rPr>
          <w:rFonts w:hint="eastAsia"/>
        </w:rPr>
        <w:t>产品</w:t>
      </w:r>
      <w:r w:rsidR="003040BC" w:rsidRPr="003040BC">
        <w:t xml:space="preserve"> / </w:t>
      </w:r>
      <w:r w:rsidR="003040BC" w:rsidRPr="003040BC">
        <w:rPr>
          <w:rFonts w:hint="eastAsia"/>
        </w:rPr>
        <w:t>服务核心功能与价值</w:t>
      </w:r>
      <w:r w:rsidR="003040BC">
        <w:rPr>
          <w:rFonts w:hint="eastAsia"/>
        </w:rPr>
        <w:t>，</w:t>
      </w:r>
      <w:r w:rsidR="003040BC" w:rsidRPr="00DD5E8A">
        <w:t>如儿童电动牙刷品牌销售</w:t>
      </w:r>
      <w:r w:rsidR="003040BC" w:rsidRPr="003040BC">
        <w:rPr>
          <w:rFonts w:hint="eastAsia"/>
        </w:rPr>
        <w:t>）</w:t>
      </w:r>
    </w:p>
    <w:p w14:paraId="7183F791" w14:textId="1C213234" w:rsidR="00DD5E8A" w:rsidRDefault="00DD5E8A" w:rsidP="00DD5E8A">
      <w:r w:rsidRPr="00DD5E8A">
        <w:t>7.2023年公司全年营业额多少万元</w:t>
      </w:r>
      <w:r w:rsidR="003040BC">
        <w:rPr>
          <w:rFonts w:hint="eastAsia"/>
        </w:rPr>
        <w:t>：</w:t>
      </w:r>
      <w:r w:rsidR="003040BC">
        <w:rPr>
          <w:rFonts w:hint="eastAsia"/>
          <w:u w:val="single"/>
        </w:rPr>
        <w:t xml:space="preserve">    </w:t>
      </w:r>
      <w:r w:rsidR="003040BC">
        <w:rPr>
          <w:rFonts w:hint="eastAsia"/>
          <w:u w:val="single"/>
        </w:rPr>
        <w:t xml:space="preserve">                </w:t>
      </w:r>
      <w:r w:rsidR="003040BC">
        <w:rPr>
          <w:rFonts w:hint="eastAsia"/>
          <w:u w:val="single"/>
        </w:rPr>
        <w:t xml:space="preserve">   </w:t>
      </w:r>
    </w:p>
    <w:p w14:paraId="40EBF864" w14:textId="3738F7ED" w:rsidR="00DD5E8A" w:rsidRDefault="00DD5E8A" w:rsidP="00DD5E8A">
      <w:r w:rsidRPr="00DD5E8A">
        <w:t>8.2024年公司全年营业额多少万元</w:t>
      </w:r>
      <w:r w:rsidR="003040BC">
        <w:rPr>
          <w:rFonts w:hint="eastAsia"/>
        </w:rPr>
        <w:t>：</w:t>
      </w:r>
      <w:r w:rsidR="003040BC">
        <w:rPr>
          <w:rFonts w:hint="eastAsia"/>
          <w:u w:val="single"/>
        </w:rPr>
        <w:t xml:space="preserve">                       </w:t>
      </w:r>
    </w:p>
    <w:p w14:paraId="15E97695" w14:textId="03864D03" w:rsidR="00DD5E8A" w:rsidRDefault="00DD5E8A" w:rsidP="00DD5E8A">
      <w:r w:rsidRPr="00DD5E8A">
        <w:t>9.你的全称？在公司担任什么职务及</w:t>
      </w:r>
      <w:r w:rsidRPr="00DD5E8A">
        <w:rPr>
          <w:rFonts w:hint="eastAsia"/>
          <w:b/>
          <w:bCs/>
        </w:rPr>
        <w:t>联系</w:t>
      </w:r>
      <w:r w:rsidRPr="00DD5E8A">
        <w:rPr>
          <w:b/>
          <w:bCs/>
        </w:rPr>
        <w:t>电话</w:t>
      </w:r>
      <w:r w:rsidRPr="00DD5E8A">
        <w:t>（</w:t>
      </w:r>
      <w:r w:rsidRPr="00DD5E8A">
        <w:rPr>
          <w:b/>
          <w:bCs/>
        </w:rPr>
        <w:t>务必填写电话</w:t>
      </w:r>
      <w:r w:rsidRPr="00DD5E8A">
        <w:t>，方便我们联系）</w:t>
      </w:r>
    </w:p>
    <w:p w14:paraId="5B5AEFBB" w14:textId="05980CF0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          </w:t>
      </w:r>
    </w:p>
    <w:p w14:paraId="731A6CD2" w14:textId="7816E23A" w:rsidR="00DD5E8A" w:rsidRDefault="00DD5E8A" w:rsidP="00DD5E8A">
      <w:r w:rsidRPr="00DD5E8A">
        <w:t>二、产品或服务基本情况</w:t>
      </w:r>
    </w:p>
    <w:p w14:paraId="4E955632" w14:textId="77777777" w:rsidR="003040BC" w:rsidRDefault="00DD5E8A" w:rsidP="00DD5E8A">
      <w:r w:rsidRPr="00DD5E8A">
        <w:t>10.该产品或服务销售额占据公司年营业额的比例是百分之多少？</w:t>
      </w:r>
    </w:p>
    <w:p w14:paraId="415FD7FE" w14:textId="113DA331" w:rsidR="00DD5E8A" w:rsidRDefault="003040BC" w:rsidP="00DD5E8A"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     </w:t>
      </w:r>
      <w:r w:rsidR="00DD5E8A" w:rsidRPr="00DD5E8A">
        <w:t>（填写如60%，或全部）</w:t>
      </w:r>
    </w:p>
    <w:p w14:paraId="09A46E54" w14:textId="41C58150" w:rsidR="00DD5E8A" w:rsidRDefault="00DD5E8A" w:rsidP="00DD5E8A">
      <w:r w:rsidRPr="00DD5E8A">
        <w:t>11.提供的主要服务或产品，客户类型属于</w:t>
      </w:r>
      <w:r w:rsidR="003040BC">
        <w:rPr>
          <w:rFonts w:hint="eastAsia"/>
          <w:u w:val="single"/>
        </w:rPr>
        <w:t xml:space="preserve">       </w:t>
      </w:r>
      <w:r w:rsidR="003040BC">
        <w:rPr>
          <w:rFonts w:hint="eastAsia"/>
          <w:u w:val="single"/>
        </w:rPr>
        <w:t xml:space="preserve">  </w:t>
      </w:r>
      <w:r w:rsidR="003040BC">
        <w:rPr>
          <w:rFonts w:hint="eastAsia"/>
          <w:u w:val="single"/>
        </w:rPr>
        <w:t xml:space="preserve">           </w:t>
      </w:r>
    </w:p>
    <w:p w14:paraId="455478DB" w14:textId="1F07458F" w:rsidR="00DD5E8A" w:rsidRDefault="003040BC" w:rsidP="00DD5E8A">
      <w:r w:rsidRPr="003040BC">
        <w:t xml:space="preserve">□ </w:t>
      </w:r>
      <w:r w:rsidR="00DD5E8A" w:rsidRPr="00DD5E8A">
        <w:t>TO C（个人消费者）</w:t>
      </w:r>
    </w:p>
    <w:p w14:paraId="6789253C" w14:textId="52D40BAC" w:rsidR="00DD5E8A" w:rsidRDefault="003040BC" w:rsidP="00DD5E8A">
      <w:r w:rsidRPr="003040BC">
        <w:t xml:space="preserve">□ </w:t>
      </w:r>
      <w:r w:rsidR="00DD5E8A" w:rsidRPr="00DD5E8A">
        <w:t>TO B（企业用户）</w:t>
      </w:r>
    </w:p>
    <w:p w14:paraId="0881AB2E" w14:textId="7A3278AF" w:rsidR="00DD5E8A" w:rsidRDefault="003040BC" w:rsidP="00DD5E8A">
      <w:r w:rsidRPr="003040BC">
        <w:t xml:space="preserve">□ </w:t>
      </w:r>
      <w:r w:rsidR="00DD5E8A" w:rsidRPr="00DD5E8A">
        <w:t>TO G（政府及事业单位）</w:t>
      </w:r>
    </w:p>
    <w:p w14:paraId="009682FD" w14:textId="3A0E6925" w:rsidR="00DD5E8A" w:rsidRDefault="003040BC" w:rsidP="00DD5E8A">
      <w:r w:rsidRPr="003040BC">
        <w:t>□</w:t>
      </w:r>
      <w:r w:rsidR="00DD5E8A" w:rsidRPr="00DD5E8A">
        <w:t>其他，请填写</w:t>
      </w:r>
    </w:p>
    <w:p w14:paraId="41E1C712" w14:textId="60A4A640" w:rsidR="00DD5E8A" w:rsidRDefault="00DD5E8A" w:rsidP="00DD5E8A">
      <w:r w:rsidRPr="00DD5E8A">
        <w:t>12.产品或服务的客户分布主要区域有哪些</w:t>
      </w:r>
      <w:r w:rsidR="003040BC">
        <w:rPr>
          <w:rFonts w:hint="eastAsia"/>
          <w:u w:val="single"/>
        </w:rPr>
        <w:t xml:space="preserve">                    </w:t>
      </w:r>
    </w:p>
    <w:p w14:paraId="51D59FD4" w14:textId="04C659F4" w:rsidR="00DD5E8A" w:rsidRDefault="003040BC" w:rsidP="00DD5E8A">
      <w:r w:rsidRPr="003040BC">
        <w:lastRenderedPageBreak/>
        <w:t>□</w:t>
      </w:r>
      <w:r w:rsidR="00DD5E8A" w:rsidRPr="00DD5E8A">
        <w:t>北上广深超一线城市</w:t>
      </w:r>
    </w:p>
    <w:p w14:paraId="2B75AAA0" w14:textId="4C76DCAE" w:rsidR="00DD5E8A" w:rsidRDefault="003040BC" w:rsidP="00DD5E8A">
      <w:r w:rsidRPr="003040BC">
        <w:t>□</w:t>
      </w:r>
      <w:r w:rsidR="00DD5E8A" w:rsidRPr="00DD5E8A">
        <w:t>杭州武汉南京成都重庆天津郑州等一线城市</w:t>
      </w:r>
    </w:p>
    <w:p w14:paraId="3AAC06EA" w14:textId="7664177D" w:rsidR="00DD5E8A" w:rsidRDefault="003040BC" w:rsidP="00DD5E8A">
      <w:r w:rsidRPr="003040BC">
        <w:t>□</w:t>
      </w:r>
      <w:r w:rsidR="00DD5E8A" w:rsidRPr="00DD5E8A">
        <w:t>西安南昌长春等省会二线城市</w:t>
      </w:r>
    </w:p>
    <w:p w14:paraId="424D22E8" w14:textId="4102670A" w:rsidR="00DD5E8A" w:rsidRDefault="003040BC" w:rsidP="00DD5E8A">
      <w:r w:rsidRPr="003040BC">
        <w:t>□</w:t>
      </w:r>
      <w:r w:rsidR="00DD5E8A" w:rsidRPr="00DD5E8A">
        <w:t>三线四线无线城市</w:t>
      </w:r>
    </w:p>
    <w:p w14:paraId="23C060B2" w14:textId="37DFDA16" w:rsidR="00DD5E8A" w:rsidRDefault="003040BC" w:rsidP="00DD5E8A">
      <w:r w:rsidRPr="003040BC">
        <w:t>□</w:t>
      </w:r>
      <w:r w:rsidR="00DD5E8A" w:rsidRPr="00DD5E8A">
        <w:t>乡镇农村等</w:t>
      </w:r>
    </w:p>
    <w:p w14:paraId="476BCD40" w14:textId="278AE202" w:rsidR="00DD5E8A" w:rsidRDefault="00DD5E8A" w:rsidP="00DD5E8A">
      <w:r w:rsidRPr="00DD5E8A">
        <w:t>13.产品或服务，主要通过哪些渠道销售？</w:t>
      </w:r>
      <w:r w:rsidR="003040BC">
        <w:rPr>
          <w:rFonts w:hint="eastAsia"/>
          <w:u w:val="single"/>
        </w:rPr>
        <w:t xml:space="preserve">                    </w:t>
      </w:r>
    </w:p>
    <w:p w14:paraId="660D4B35" w14:textId="6B23D825" w:rsidR="00DD5E8A" w:rsidRDefault="003040BC" w:rsidP="00DD5E8A">
      <w:r w:rsidRPr="003040BC">
        <w:t>□</w:t>
      </w:r>
      <w:r w:rsidR="00DD5E8A" w:rsidRPr="00DD5E8A">
        <w:t>线下经销商体系</w:t>
      </w:r>
    </w:p>
    <w:p w14:paraId="3AA6D770" w14:textId="680740D9" w:rsidR="00DD5E8A" w:rsidRDefault="003040BC" w:rsidP="00DD5E8A">
      <w:r w:rsidRPr="003040BC">
        <w:t>□</w:t>
      </w:r>
      <w:r w:rsidR="00DD5E8A" w:rsidRPr="00DD5E8A">
        <w:t>自建线下实体店</w:t>
      </w:r>
    </w:p>
    <w:p w14:paraId="0720B137" w14:textId="19CF951A" w:rsidR="00DD5E8A" w:rsidRDefault="003040BC" w:rsidP="00DD5E8A">
      <w:r w:rsidRPr="003040BC">
        <w:t>□</w:t>
      </w:r>
      <w:proofErr w:type="gramStart"/>
      <w:r w:rsidR="00DD5E8A" w:rsidRPr="00DD5E8A">
        <w:t>传统电商渠道如天猫</w:t>
      </w:r>
      <w:proofErr w:type="gramEnd"/>
      <w:r w:rsidR="00DD5E8A" w:rsidRPr="00DD5E8A">
        <w:t>京东等</w:t>
      </w:r>
    </w:p>
    <w:p w14:paraId="139990F3" w14:textId="44A6D587" w:rsidR="00DD5E8A" w:rsidRDefault="003040BC" w:rsidP="00DD5E8A">
      <w:r w:rsidRPr="003040BC">
        <w:t>□</w:t>
      </w:r>
      <w:r w:rsidR="00DD5E8A" w:rsidRPr="00DD5E8A">
        <w:t>新兴电</w:t>
      </w:r>
      <w:proofErr w:type="gramStart"/>
      <w:r w:rsidR="00DD5E8A" w:rsidRPr="00DD5E8A">
        <w:t>商渠道如抖</w:t>
      </w:r>
      <w:proofErr w:type="gramEnd"/>
      <w:r w:rsidR="00DD5E8A" w:rsidRPr="00DD5E8A">
        <w:t>音小红书等</w:t>
      </w:r>
    </w:p>
    <w:p w14:paraId="49A9AADD" w14:textId="5137B398" w:rsidR="00DD5E8A" w:rsidRDefault="003040BC" w:rsidP="00DD5E8A">
      <w:r w:rsidRPr="003040BC">
        <w:t>□</w:t>
      </w:r>
      <w:r w:rsidR="00DD5E8A" w:rsidRPr="00DD5E8A">
        <w:t>销售团队自行开发客户</w:t>
      </w:r>
    </w:p>
    <w:p w14:paraId="66362805" w14:textId="5A54A946" w:rsidR="00DD5E8A" w:rsidRDefault="003040BC" w:rsidP="00DD5E8A">
      <w:r w:rsidRPr="003040BC">
        <w:t>□</w:t>
      </w:r>
      <w:r w:rsidR="00DD5E8A" w:rsidRPr="00DD5E8A">
        <w:t>其他</w:t>
      </w:r>
    </w:p>
    <w:p w14:paraId="0EC07C0D" w14:textId="160D2AC4" w:rsidR="00DD5E8A" w:rsidRDefault="00DD5E8A" w:rsidP="00DD5E8A">
      <w:r w:rsidRPr="00DD5E8A">
        <w:t>14.如果是TO  C产品或服务，你们主要覆盖哪个年龄段的用户</w:t>
      </w:r>
      <w:r w:rsidR="003040BC">
        <w:rPr>
          <w:rFonts w:hint="eastAsia"/>
          <w:u w:val="single"/>
        </w:rPr>
        <w:t xml:space="preserve">                    </w:t>
      </w:r>
    </w:p>
    <w:p w14:paraId="479193E9" w14:textId="07EACEE3" w:rsidR="00DD5E8A" w:rsidRDefault="003040BC" w:rsidP="00DD5E8A">
      <w:r w:rsidRPr="003040BC">
        <w:t xml:space="preserve">□ </w:t>
      </w:r>
      <w:r w:rsidR="00DD5E8A" w:rsidRPr="00DD5E8A">
        <w:t>1-12岁</w:t>
      </w:r>
    </w:p>
    <w:p w14:paraId="1520EB77" w14:textId="6034B5F5" w:rsidR="00DD5E8A" w:rsidRDefault="003040BC" w:rsidP="00DD5E8A">
      <w:r w:rsidRPr="003040BC">
        <w:t xml:space="preserve">□ </w:t>
      </w:r>
      <w:r w:rsidR="00DD5E8A" w:rsidRPr="00DD5E8A">
        <w:t>13-22岁</w:t>
      </w:r>
    </w:p>
    <w:p w14:paraId="509EB834" w14:textId="3A1C347D" w:rsidR="00DD5E8A" w:rsidRDefault="003040BC" w:rsidP="00DD5E8A">
      <w:r w:rsidRPr="003040BC">
        <w:t xml:space="preserve">□ </w:t>
      </w:r>
      <w:r w:rsidR="00DD5E8A" w:rsidRPr="00DD5E8A">
        <w:t>23-35岁</w:t>
      </w:r>
    </w:p>
    <w:p w14:paraId="327D8498" w14:textId="49FEB937" w:rsidR="00DD5E8A" w:rsidRDefault="003040BC" w:rsidP="00DD5E8A">
      <w:r w:rsidRPr="003040BC">
        <w:t xml:space="preserve">□ </w:t>
      </w:r>
      <w:r w:rsidR="00DD5E8A" w:rsidRPr="00DD5E8A">
        <w:t>36-55岁</w:t>
      </w:r>
    </w:p>
    <w:p w14:paraId="72690A40" w14:textId="3429BB67" w:rsidR="00DD5E8A" w:rsidRDefault="003040BC" w:rsidP="00DD5E8A">
      <w:r w:rsidRPr="003040BC">
        <w:t xml:space="preserve">□ </w:t>
      </w:r>
      <w:r w:rsidR="00DD5E8A" w:rsidRPr="00DD5E8A">
        <w:t>55岁以上</w:t>
      </w:r>
    </w:p>
    <w:p w14:paraId="4DFAC246" w14:textId="11D273D0" w:rsidR="00DD5E8A" w:rsidRDefault="00582317" w:rsidP="00DD5E8A">
      <w:r w:rsidRPr="00582317">
        <w:t>15.你的产品或者服务，排名第一的竞争对手是哪一家？</w:t>
      </w:r>
    </w:p>
    <w:p w14:paraId="160BED8B" w14:textId="78CC1244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      </w:t>
      </w:r>
    </w:p>
    <w:p w14:paraId="3460E81D" w14:textId="077830CE" w:rsidR="00582317" w:rsidRDefault="00582317" w:rsidP="00DD5E8A">
      <w:r w:rsidRPr="00582317">
        <w:t>16.第一位竞争对手，其在2024年年度营业额是多少万元？</w:t>
      </w:r>
    </w:p>
    <w:p w14:paraId="4DFCD4F2" w14:textId="2D217D2E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     </w:t>
      </w:r>
    </w:p>
    <w:p w14:paraId="315160E0" w14:textId="53C5EED4" w:rsidR="00582317" w:rsidRDefault="00582317" w:rsidP="00DD5E8A">
      <w:r w:rsidRPr="00582317">
        <w:t>17.第一位竞争对手，客户选择他的主要原因是什么？（列最为关键的2条）</w:t>
      </w:r>
    </w:p>
    <w:p w14:paraId="54683AC8" w14:textId="1F7FCA5D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   </w:t>
      </w:r>
    </w:p>
    <w:p w14:paraId="5543038B" w14:textId="3D16D867" w:rsidR="00582317" w:rsidRDefault="00582317" w:rsidP="00DD5E8A">
      <w:r w:rsidRPr="00582317">
        <w:t>18.你的产品或者服务，排名第二的竞争对手是哪一家？</w:t>
      </w:r>
    </w:p>
    <w:p w14:paraId="35EB7948" w14:textId="30EE65D6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</w:p>
    <w:p w14:paraId="3D7B19AE" w14:textId="0B2A9E23" w:rsidR="00582317" w:rsidRDefault="00582317" w:rsidP="00DD5E8A">
      <w:r w:rsidRPr="00582317">
        <w:t>19.第二位竞争对手，其在2024年年度营业额是多少万元？</w:t>
      </w:r>
    </w:p>
    <w:p w14:paraId="6B8AD802" w14:textId="3FF61FC9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lastRenderedPageBreak/>
        <w:t xml:space="preserve">    </w:t>
      </w:r>
      <w:r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               </w:t>
      </w:r>
    </w:p>
    <w:p w14:paraId="446B5E18" w14:textId="0289A626" w:rsidR="00582317" w:rsidRDefault="00582317" w:rsidP="00DD5E8A">
      <w:r w:rsidRPr="00582317">
        <w:t>20.第二位竞争对手，客户选择他的主要原因是什么？（列最为关键的2条）</w:t>
      </w:r>
    </w:p>
    <w:p w14:paraId="686ABC36" w14:textId="62F50E48" w:rsidR="003040BC" w:rsidRDefault="003040BC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    </w:t>
      </w:r>
    </w:p>
    <w:p w14:paraId="0956A829" w14:textId="4AE7E4ED" w:rsidR="003040BC" w:rsidRDefault="003040BC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        </w:t>
      </w:r>
    </w:p>
    <w:p w14:paraId="79717187" w14:textId="2BE8364E" w:rsidR="00582317" w:rsidRDefault="00582317" w:rsidP="00DD5E8A">
      <w:r w:rsidRPr="00582317">
        <w:t>21.你们与第一位和第二位竞争对手的主要差异是什么？（请列举</w:t>
      </w:r>
      <w:proofErr w:type="gramStart"/>
      <w:r w:rsidRPr="00582317">
        <w:t>最</w:t>
      </w:r>
      <w:proofErr w:type="gramEnd"/>
      <w:r w:rsidRPr="00582317">
        <w:t>关键的2条）</w:t>
      </w:r>
    </w:p>
    <w:p w14:paraId="287DCEAE" w14:textId="0CA1C91E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      </w:t>
      </w:r>
    </w:p>
    <w:p w14:paraId="5137EF4A" w14:textId="22CED94B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      </w:t>
      </w:r>
    </w:p>
    <w:p w14:paraId="1E6B3C07" w14:textId="6DFEB8AD" w:rsidR="00582317" w:rsidRDefault="00582317" w:rsidP="00DD5E8A">
      <w:r w:rsidRPr="00582317">
        <w:t>三、团队基本情况</w:t>
      </w:r>
    </w:p>
    <w:p w14:paraId="35EF9DDE" w14:textId="64D727FA" w:rsidR="00582317" w:rsidRDefault="00582317" w:rsidP="00DD5E8A">
      <w:r w:rsidRPr="00582317">
        <w:t>22.目前公司销售团队，共有多少人组成？</w:t>
      </w:r>
    </w:p>
    <w:p w14:paraId="75AFF27E" w14:textId="7005D812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                                              </w:t>
      </w:r>
      <w:r>
        <w:rPr>
          <w:rFonts w:hint="eastAsia"/>
          <w:u w:val="single"/>
        </w:rPr>
        <w:t xml:space="preserve">      </w:t>
      </w:r>
    </w:p>
    <w:p w14:paraId="3C83214C" w14:textId="7B5DA6E0" w:rsidR="00582317" w:rsidRDefault="00582317" w:rsidP="00DD5E8A">
      <w:r w:rsidRPr="00582317">
        <w:rPr>
          <w:rFonts w:hint="eastAsia"/>
        </w:rPr>
        <w:t>23.公司销售团队，工作不足1年的销售员有多少人？</w:t>
      </w:r>
    </w:p>
    <w:p w14:paraId="47D53F9B" w14:textId="646D7FA6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                                              </w:t>
      </w:r>
      <w:r>
        <w:rPr>
          <w:rFonts w:hint="eastAsia"/>
          <w:u w:val="single"/>
        </w:rPr>
        <w:t xml:space="preserve">      </w:t>
      </w:r>
    </w:p>
    <w:p w14:paraId="55C58985" w14:textId="1993D1EF" w:rsidR="00582317" w:rsidRDefault="00582317" w:rsidP="00DD5E8A">
      <w:r w:rsidRPr="00582317">
        <w:t>24.公司销售团队，工作满1-2年的销售员有多少人？</w:t>
      </w:r>
    </w:p>
    <w:p w14:paraId="05E1C64E" w14:textId="5E0B3BE6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                                              </w:t>
      </w:r>
      <w:r>
        <w:rPr>
          <w:rFonts w:hint="eastAsia"/>
          <w:u w:val="single"/>
        </w:rPr>
        <w:t xml:space="preserve">         </w:t>
      </w:r>
    </w:p>
    <w:p w14:paraId="24845BFD" w14:textId="49A70E45" w:rsidR="00582317" w:rsidRDefault="00582317" w:rsidP="00DD5E8A">
      <w:r w:rsidRPr="00582317">
        <w:t>25.公司销售团队，工作满2年以上的销售员有多少人？</w:t>
      </w:r>
    </w:p>
    <w:p w14:paraId="2CA8E2C7" w14:textId="63419AEB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                                               </w:t>
      </w:r>
      <w:r>
        <w:rPr>
          <w:rFonts w:hint="eastAsia"/>
          <w:u w:val="single"/>
        </w:rPr>
        <w:t xml:space="preserve">     </w:t>
      </w:r>
    </w:p>
    <w:p w14:paraId="76CE3C21" w14:textId="34B2E0FD" w:rsidR="00582317" w:rsidRDefault="00582317" w:rsidP="00DD5E8A">
      <w:r w:rsidRPr="00582317">
        <w:t>26.公司销售团队成员考核，每个月是严格按照销售指标考核吗</w:t>
      </w:r>
      <w:r>
        <w:rPr>
          <w:rFonts w:hint="eastAsia"/>
        </w:rPr>
        <w:t>?</w:t>
      </w:r>
      <w:r w:rsidR="00C82340">
        <w:rPr>
          <w:rFonts w:hint="eastAsia"/>
          <w:u w:val="single"/>
        </w:rPr>
        <w:t xml:space="preserve">              </w:t>
      </w:r>
    </w:p>
    <w:p w14:paraId="2D7F1F67" w14:textId="272C9206" w:rsidR="00582317" w:rsidRDefault="003040BC" w:rsidP="00DD5E8A">
      <w:r w:rsidRPr="003040BC">
        <w:t>□</w:t>
      </w:r>
      <w:r w:rsidR="00582317" w:rsidRPr="00582317">
        <w:t>是</w:t>
      </w:r>
    </w:p>
    <w:p w14:paraId="002B287B" w14:textId="32EA22E9" w:rsidR="00582317" w:rsidRDefault="003040BC" w:rsidP="00DD5E8A">
      <w:r w:rsidRPr="003040BC">
        <w:t>□</w:t>
      </w:r>
      <w:r w:rsidR="00582317" w:rsidRPr="00582317">
        <w:t>不是</w:t>
      </w:r>
    </w:p>
    <w:p w14:paraId="45989EE3" w14:textId="65DF367E" w:rsidR="00582317" w:rsidRDefault="003040BC" w:rsidP="00DD5E8A">
      <w:r w:rsidRPr="003040BC">
        <w:t>□</w:t>
      </w:r>
      <w:r w:rsidR="00582317" w:rsidRPr="00582317">
        <w:t>随意没有固定</w:t>
      </w:r>
    </w:p>
    <w:p w14:paraId="291056D5" w14:textId="3E10EFD9" w:rsidR="00582317" w:rsidRDefault="00582317" w:rsidP="00DD5E8A">
      <w:r w:rsidRPr="00582317">
        <w:t>27.公司销售团队，一般多久开一次销售会议</w:t>
      </w:r>
      <w:r>
        <w:rPr>
          <w:rFonts w:hint="eastAsia"/>
        </w:rPr>
        <w:t>?</w:t>
      </w:r>
      <w:r w:rsidR="00C82340">
        <w:rPr>
          <w:rFonts w:hint="eastAsia"/>
          <w:u w:val="single"/>
        </w:rPr>
        <w:t xml:space="preserve">   </w:t>
      </w:r>
      <w:r w:rsidR="00C82340">
        <w:rPr>
          <w:rFonts w:hint="eastAsia"/>
          <w:u w:val="single"/>
        </w:rPr>
        <w:t xml:space="preserve">       </w:t>
      </w:r>
      <w:r w:rsidR="00C82340">
        <w:rPr>
          <w:rFonts w:hint="eastAsia"/>
          <w:u w:val="single"/>
        </w:rPr>
        <w:t xml:space="preserve">                 </w:t>
      </w:r>
    </w:p>
    <w:p w14:paraId="70D681AD" w14:textId="29A84475" w:rsidR="00582317" w:rsidRDefault="003040BC" w:rsidP="00DD5E8A">
      <w:r w:rsidRPr="003040BC">
        <w:t>□</w:t>
      </w:r>
      <w:r w:rsidR="00582317" w:rsidRPr="00582317">
        <w:t>每天都有</w:t>
      </w:r>
    </w:p>
    <w:p w14:paraId="7CE5473B" w14:textId="2E41A81D" w:rsidR="00582317" w:rsidRDefault="003040BC" w:rsidP="00DD5E8A">
      <w:r w:rsidRPr="003040BC">
        <w:t>□</w:t>
      </w:r>
      <w:r w:rsidR="00582317" w:rsidRPr="00582317">
        <w:t>一周</w:t>
      </w:r>
      <w:r w:rsidR="00582317">
        <w:rPr>
          <w:rFonts w:hint="eastAsia"/>
        </w:rPr>
        <w:t>几次</w:t>
      </w:r>
    </w:p>
    <w:p w14:paraId="27BCA34A" w14:textId="32745F11" w:rsidR="00582317" w:rsidRDefault="003040BC" w:rsidP="00DD5E8A">
      <w:r w:rsidRPr="003040BC">
        <w:t>□</w:t>
      </w:r>
      <w:r w:rsidR="00582317" w:rsidRPr="00582317">
        <w:t>一个月几次</w:t>
      </w:r>
    </w:p>
    <w:p w14:paraId="30DE42CB" w14:textId="3EEAADA0" w:rsidR="00582317" w:rsidRDefault="003040BC" w:rsidP="00DD5E8A">
      <w:r w:rsidRPr="003040BC">
        <w:t>□</w:t>
      </w:r>
      <w:r w:rsidR="00582317" w:rsidRPr="00582317">
        <w:t>想起来就开</w:t>
      </w:r>
    </w:p>
    <w:p w14:paraId="66949D7F" w14:textId="7961EEF1" w:rsidR="00582317" w:rsidRDefault="003040BC" w:rsidP="00DD5E8A">
      <w:r w:rsidRPr="003040BC">
        <w:t>□</w:t>
      </w:r>
      <w:r w:rsidR="00582317" w:rsidRPr="00582317">
        <w:t>几乎很少开会</w:t>
      </w:r>
    </w:p>
    <w:p w14:paraId="255855C9" w14:textId="2ACE29E1" w:rsidR="00582317" w:rsidRDefault="00582317" w:rsidP="00DD5E8A">
      <w:r w:rsidRPr="00582317">
        <w:t>28.销售团队成员，需要每天汇报销售业绩情况吗</w:t>
      </w:r>
      <w:r w:rsidR="00C82340">
        <w:rPr>
          <w:rFonts w:hint="eastAsia"/>
          <w:u w:val="single"/>
        </w:rPr>
        <w:t xml:space="preserve">                    </w:t>
      </w:r>
    </w:p>
    <w:p w14:paraId="009C6B6D" w14:textId="1A2CC5BF" w:rsidR="00582317" w:rsidRDefault="003040BC" w:rsidP="00DD5E8A">
      <w:r w:rsidRPr="003040BC">
        <w:lastRenderedPageBreak/>
        <w:t>□</w:t>
      </w:r>
      <w:r w:rsidR="00582317" w:rsidRPr="00582317">
        <w:t>不需要</w:t>
      </w:r>
    </w:p>
    <w:p w14:paraId="1249686E" w14:textId="26B31C88" w:rsidR="00582317" w:rsidRDefault="003040BC" w:rsidP="00DD5E8A">
      <w:r w:rsidRPr="003040BC">
        <w:t>□</w:t>
      </w:r>
      <w:r w:rsidR="00582317" w:rsidRPr="00582317">
        <w:t>需要</w:t>
      </w:r>
    </w:p>
    <w:p w14:paraId="66ECAB9A" w14:textId="6C4F8236" w:rsidR="00582317" w:rsidRDefault="003040BC" w:rsidP="00DD5E8A">
      <w:r w:rsidRPr="003040BC">
        <w:t>□</w:t>
      </w:r>
      <w:r w:rsidR="00582317" w:rsidRPr="00582317">
        <w:t>领导提醒就汇报</w:t>
      </w:r>
    </w:p>
    <w:p w14:paraId="4A205059" w14:textId="7D16223A" w:rsidR="00582317" w:rsidRDefault="00582317" w:rsidP="00DD5E8A">
      <w:r w:rsidRPr="00582317">
        <w:t>29.公司股东有几人？</w:t>
      </w:r>
      <w:r w:rsidR="00C82340">
        <w:rPr>
          <w:rFonts w:hint="eastAsia"/>
          <w:u w:val="single"/>
        </w:rPr>
        <w:t xml:space="preserve"> </w:t>
      </w:r>
      <w:r w:rsidR="00C82340">
        <w:rPr>
          <w:rFonts w:hint="eastAsia"/>
          <w:u w:val="single"/>
        </w:rPr>
        <w:t xml:space="preserve">            </w:t>
      </w:r>
      <w:r w:rsidR="00C82340">
        <w:rPr>
          <w:rFonts w:hint="eastAsia"/>
          <w:u w:val="single"/>
        </w:rPr>
        <w:t xml:space="preserve">                   </w:t>
      </w:r>
    </w:p>
    <w:p w14:paraId="3A93BC89" w14:textId="59316B1A" w:rsidR="00582317" w:rsidRDefault="00582317" w:rsidP="00DD5E8A">
      <w:r w:rsidRPr="00582317">
        <w:t>30.控股股东年龄多少？</w:t>
      </w:r>
      <w:r w:rsidR="00C82340">
        <w:rPr>
          <w:rFonts w:hint="eastAsia"/>
          <w:u w:val="single"/>
        </w:rPr>
        <w:t xml:space="preserve">     </w:t>
      </w:r>
      <w:r w:rsidR="00C82340">
        <w:rPr>
          <w:rFonts w:hint="eastAsia"/>
          <w:u w:val="single"/>
        </w:rPr>
        <w:t xml:space="preserve">         </w:t>
      </w:r>
      <w:r w:rsidR="00C82340">
        <w:rPr>
          <w:rFonts w:hint="eastAsia"/>
          <w:u w:val="single"/>
        </w:rPr>
        <w:t xml:space="preserve">               </w:t>
      </w:r>
    </w:p>
    <w:p w14:paraId="1167B259" w14:textId="57E6BBBB" w:rsidR="00582317" w:rsidRDefault="00582317" w:rsidP="00DD5E8A">
      <w:r w:rsidRPr="00582317">
        <w:t>31.控股股东学历是</w:t>
      </w:r>
      <w:r w:rsidR="00C82340">
        <w:rPr>
          <w:rFonts w:hint="eastAsia"/>
          <w:u w:val="single"/>
        </w:rPr>
        <w:t xml:space="preserve">                    </w:t>
      </w:r>
    </w:p>
    <w:p w14:paraId="033145E4" w14:textId="0EA82671" w:rsidR="00582317" w:rsidRDefault="003040BC" w:rsidP="00DD5E8A">
      <w:r w:rsidRPr="003040BC">
        <w:t>□</w:t>
      </w:r>
      <w:r w:rsidR="00582317" w:rsidRPr="00582317">
        <w:t>中专及以下</w:t>
      </w:r>
    </w:p>
    <w:p w14:paraId="23776F13" w14:textId="7BFCB18F" w:rsidR="00582317" w:rsidRDefault="003040BC" w:rsidP="00DD5E8A">
      <w:r w:rsidRPr="003040BC">
        <w:t>□</w:t>
      </w:r>
      <w:r w:rsidR="00582317" w:rsidRPr="00582317">
        <w:t>大专学历</w:t>
      </w:r>
    </w:p>
    <w:p w14:paraId="3A6D1C7C" w14:textId="6B4E62D5" w:rsidR="00582317" w:rsidRDefault="003040BC" w:rsidP="00DD5E8A">
      <w:r w:rsidRPr="003040BC">
        <w:t>□</w:t>
      </w:r>
      <w:r w:rsidR="00582317" w:rsidRPr="00582317">
        <w:t>本科学历</w:t>
      </w:r>
    </w:p>
    <w:p w14:paraId="11364218" w14:textId="6162BFA0" w:rsidR="00582317" w:rsidRDefault="003040BC" w:rsidP="00DD5E8A">
      <w:r w:rsidRPr="003040BC">
        <w:t>□</w:t>
      </w:r>
      <w:r w:rsidR="00582317" w:rsidRPr="00582317">
        <w:t>硕士研究生学历</w:t>
      </w:r>
    </w:p>
    <w:p w14:paraId="7C544832" w14:textId="49BCD55E" w:rsidR="001268C3" w:rsidRDefault="001268C3" w:rsidP="00DD5E8A">
      <w:r w:rsidRPr="001268C3">
        <w:t>32. 目前公司是否已有第三方投资机构投资</w:t>
      </w:r>
      <w:r w:rsidR="00C82340">
        <w:rPr>
          <w:rFonts w:hint="eastAsia"/>
          <w:u w:val="single"/>
        </w:rPr>
        <w:t xml:space="preserve">                    </w:t>
      </w:r>
    </w:p>
    <w:p w14:paraId="09B9AF2D" w14:textId="0C40BA56" w:rsidR="001268C3" w:rsidRDefault="003040BC" w:rsidP="00DD5E8A">
      <w:r w:rsidRPr="003040BC">
        <w:t>□</w:t>
      </w:r>
      <w:r w:rsidR="001268C3" w:rsidRPr="001268C3">
        <w:t>已有</w:t>
      </w:r>
    </w:p>
    <w:p w14:paraId="643AB1D1" w14:textId="07167727" w:rsidR="001268C3" w:rsidRDefault="003040BC" w:rsidP="00DD5E8A">
      <w:r w:rsidRPr="003040BC">
        <w:t>□</w:t>
      </w:r>
      <w:r w:rsidR="001268C3" w:rsidRPr="001268C3">
        <w:t>正在接触</w:t>
      </w:r>
    </w:p>
    <w:p w14:paraId="733F31FD" w14:textId="40BD3F62" w:rsidR="001268C3" w:rsidRDefault="003040BC" w:rsidP="00DD5E8A">
      <w:r w:rsidRPr="003040BC">
        <w:t>□</w:t>
      </w:r>
      <w:r w:rsidR="001268C3" w:rsidRPr="001268C3">
        <w:t>暂无</w:t>
      </w:r>
    </w:p>
    <w:p w14:paraId="1440BB00" w14:textId="5DB7B0B0" w:rsidR="001268C3" w:rsidRDefault="001268C3" w:rsidP="00DD5E8A">
      <w:r w:rsidRPr="001268C3">
        <w:t>33.你对同行者提供前期免费创业陪跑服务是否有意向进一步接洽？</w:t>
      </w:r>
      <w:r w:rsidR="00C82340">
        <w:rPr>
          <w:rFonts w:hint="eastAsia"/>
          <w:u w:val="single"/>
        </w:rPr>
        <w:t xml:space="preserve">                 </w:t>
      </w:r>
    </w:p>
    <w:p w14:paraId="7C21F123" w14:textId="1FE39F39" w:rsidR="001268C3" w:rsidRDefault="003040BC" w:rsidP="00DD5E8A">
      <w:r w:rsidRPr="003040BC">
        <w:t>□</w:t>
      </w:r>
      <w:r w:rsidR="001268C3" w:rsidRPr="001268C3">
        <w:rPr>
          <w:rFonts w:hint="eastAsia"/>
        </w:rPr>
        <w:t>非常有意向</w:t>
      </w:r>
    </w:p>
    <w:p w14:paraId="01D87735" w14:textId="74F7E076" w:rsidR="001268C3" w:rsidRDefault="003040BC" w:rsidP="00DD5E8A">
      <w:r w:rsidRPr="003040BC">
        <w:t>□</w:t>
      </w:r>
      <w:r w:rsidR="001268C3" w:rsidRPr="001268C3">
        <w:t>有意向</w:t>
      </w:r>
    </w:p>
    <w:p w14:paraId="1C2B77D2" w14:textId="22C79A40" w:rsidR="001268C3" w:rsidRDefault="003040BC" w:rsidP="00DD5E8A">
      <w:r w:rsidRPr="003040BC">
        <w:t>□</w:t>
      </w:r>
      <w:r w:rsidR="001268C3" w:rsidRPr="001268C3">
        <w:t>想先了解一下</w:t>
      </w:r>
    </w:p>
    <w:p w14:paraId="7604E2F3" w14:textId="65A4845E" w:rsidR="001268C3" w:rsidRDefault="003040BC" w:rsidP="00DD5E8A">
      <w:r w:rsidRPr="003040BC">
        <w:t>□</w:t>
      </w:r>
      <w:r w:rsidR="001268C3" w:rsidRPr="001268C3">
        <w:t>无所谓</w:t>
      </w:r>
    </w:p>
    <w:p w14:paraId="79309D3B" w14:textId="0FD1F33F" w:rsidR="001268C3" w:rsidRDefault="001268C3" w:rsidP="00DD5E8A">
      <w:r w:rsidRPr="001268C3">
        <w:t>34.贵公司产品或者服务，核心竞争力在哪里？为什么？</w:t>
      </w:r>
    </w:p>
    <w:p w14:paraId="4E907760" w14:textId="7DC9D9EE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                                           </w:t>
      </w:r>
      <w:r>
        <w:rPr>
          <w:rFonts w:hint="eastAsia"/>
          <w:u w:val="single"/>
        </w:rPr>
        <w:t xml:space="preserve">       </w:t>
      </w:r>
    </w:p>
    <w:p w14:paraId="6697D94B" w14:textId="4B636D30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5468E209" w14:textId="5C60E5EF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728F77A5" w14:textId="1A4FC179" w:rsidR="001268C3" w:rsidRDefault="001268C3" w:rsidP="00DD5E8A">
      <w:r w:rsidRPr="001268C3">
        <w:t>35. 产品或服务面临主要问题有哪些？请列举最为关键的3条（请用文字描述）</w:t>
      </w:r>
    </w:p>
    <w:p w14:paraId="22208FD4" w14:textId="681EFD11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22DD7974" w14:textId="4DBEB166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0360BB4D" w14:textId="7EB62F47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024936F1" w14:textId="77777777" w:rsidR="00C82340" w:rsidRDefault="00C82340" w:rsidP="00DD5E8A"/>
    <w:p w14:paraId="0D3309FB" w14:textId="2E40AD68" w:rsidR="001268C3" w:rsidRDefault="001268C3" w:rsidP="00DD5E8A">
      <w:r w:rsidRPr="001268C3">
        <w:t>36. 你对未来公司发展有什么规划？请列举主要3条（请用文字描述）</w:t>
      </w:r>
    </w:p>
    <w:p w14:paraId="5CB35685" w14:textId="0D7205BA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                                                     </w:t>
      </w:r>
      <w:r>
        <w:rPr>
          <w:rFonts w:hint="eastAsia"/>
          <w:u w:val="single"/>
        </w:rPr>
        <w:t xml:space="preserve">   </w:t>
      </w:r>
    </w:p>
    <w:p w14:paraId="7813D82A" w14:textId="3213E84B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1F10041A" w14:textId="38279164" w:rsidR="00C82340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14:paraId="5F5ADDB0" w14:textId="1CEE6967" w:rsidR="001268C3" w:rsidRDefault="001268C3" w:rsidP="00DD5E8A">
      <w:r w:rsidRPr="001268C3">
        <w:t>37. 您对创业陪跑有什么期待或者希望解决什么问题？请列举主要3条（请用文字描述）</w:t>
      </w:r>
    </w:p>
    <w:p w14:paraId="3EC3082A" w14:textId="77777777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  </w:t>
      </w:r>
    </w:p>
    <w:p w14:paraId="0F2F1B88" w14:textId="62563062" w:rsidR="00C82340" w:rsidRDefault="00C82340" w:rsidP="00DD5E8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14:paraId="31E951B7" w14:textId="673712BA" w:rsidR="00C82340" w:rsidRPr="00DD5E8A" w:rsidRDefault="00C82340" w:rsidP="00DD5E8A">
      <w:pPr>
        <w:rPr>
          <w:rFonts w:hint="eastAsia"/>
        </w:rPr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                          </w:t>
      </w:r>
    </w:p>
    <w:sectPr w:rsidR="00C82340" w:rsidRPr="00DD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94BF" w14:textId="77777777" w:rsidR="000E6A64" w:rsidRDefault="000E6A64" w:rsidP="00DD5E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0DC5AA" w14:textId="77777777" w:rsidR="000E6A64" w:rsidRDefault="000E6A64" w:rsidP="00DD5E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B516" w14:textId="77777777" w:rsidR="000E6A64" w:rsidRDefault="000E6A64" w:rsidP="00DD5E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56EBB2" w14:textId="77777777" w:rsidR="000E6A64" w:rsidRDefault="000E6A64" w:rsidP="00DD5E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 w15:restartNumberingAfterBreak="0">
    <w:nsid w:val="5CB900BC"/>
    <w:multiLevelType w:val="hybridMultilevel"/>
    <w:tmpl w:val="91CCAB86"/>
    <w:lvl w:ilvl="0" w:tplc="3036E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F73C49"/>
    <w:multiLevelType w:val="hybridMultilevel"/>
    <w:tmpl w:val="CF34B4AA"/>
    <w:lvl w:ilvl="0" w:tplc="8778917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20242842">
    <w:abstractNumId w:val="2"/>
  </w:num>
  <w:num w:numId="2" w16cid:durableId="1146358067">
    <w:abstractNumId w:val="1"/>
  </w:num>
  <w:num w:numId="3" w16cid:durableId="1060179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9F"/>
    <w:rsid w:val="000E6A64"/>
    <w:rsid w:val="001268C3"/>
    <w:rsid w:val="003040BC"/>
    <w:rsid w:val="00382216"/>
    <w:rsid w:val="00391771"/>
    <w:rsid w:val="00582317"/>
    <w:rsid w:val="006305A7"/>
    <w:rsid w:val="00800F83"/>
    <w:rsid w:val="00C82340"/>
    <w:rsid w:val="00CC609F"/>
    <w:rsid w:val="00DD5E8A"/>
    <w:rsid w:val="00E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325AF"/>
  <w15:chartTrackingRefBased/>
  <w15:docId w15:val="{FE471A08-35A8-440D-AF42-0775D108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0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5E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5E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5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5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1945</Words>
  <Characters>1966</Characters>
  <Application>Microsoft Office Word</Application>
  <DocSecurity>0</DocSecurity>
  <Lines>178</Lines>
  <Paragraphs>144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旺光 胡</dc:creator>
  <cp:keywords/>
  <dc:description/>
  <cp:lastModifiedBy>旺光 胡</cp:lastModifiedBy>
  <cp:revision>4</cp:revision>
  <dcterms:created xsi:type="dcterms:W3CDTF">2025-09-24T06:58:00Z</dcterms:created>
  <dcterms:modified xsi:type="dcterms:W3CDTF">2025-09-24T07:15:00Z</dcterms:modified>
</cp:coreProperties>
</file>